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25" w:rsidRDefault="00E82225" w:rsidP="00097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Турманская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D7C5D" w:rsidRDefault="00E82225" w:rsidP="00E82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Юнармейского отряда за 202</w:t>
      </w:r>
      <w:r w:rsidR="00C17D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C17D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624"/>
        <w:gridCol w:w="2744"/>
        <w:gridCol w:w="2657"/>
        <w:gridCol w:w="3791"/>
        <w:gridCol w:w="5176"/>
      </w:tblGrid>
      <w:tr w:rsidR="005D674E" w:rsidTr="00E43946">
        <w:tc>
          <w:tcPr>
            <w:tcW w:w="625" w:type="dxa"/>
          </w:tcPr>
          <w:p w:rsidR="00097262" w:rsidRPr="00097262" w:rsidRDefault="00097262" w:rsidP="007C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2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972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972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44" w:type="dxa"/>
          </w:tcPr>
          <w:p w:rsidR="00097262" w:rsidRPr="00097262" w:rsidRDefault="00097262" w:rsidP="007C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262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551" w:type="dxa"/>
          </w:tcPr>
          <w:p w:rsidR="00097262" w:rsidRPr="00097262" w:rsidRDefault="00097262" w:rsidP="007C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262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827" w:type="dxa"/>
          </w:tcPr>
          <w:p w:rsidR="00097262" w:rsidRPr="00097262" w:rsidRDefault="00097262" w:rsidP="007C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262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5245" w:type="dxa"/>
          </w:tcPr>
          <w:p w:rsidR="00097262" w:rsidRPr="00097262" w:rsidRDefault="00097262" w:rsidP="007C0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262">
              <w:rPr>
                <w:rFonts w:ascii="Times New Roman" w:hAnsi="Times New Roman" w:cs="Times New Roman"/>
                <w:sz w:val="28"/>
                <w:szCs w:val="28"/>
              </w:rPr>
              <w:t>награда за конкурс</w:t>
            </w:r>
          </w:p>
        </w:tc>
      </w:tr>
      <w:tr w:rsidR="005D674E" w:rsidTr="00E43946">
        <w:tc>
          <w:tcPr>
            <w:tcW w:w="625" w:type="dxa"/>
          </w:tcPr>
          <w:p w:rsidR="00097262" w:rsidRPr="00097262" w:rsidRDefault="00097262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4" w:type="dxa"/>
          </w:tcPr>
          <w:p w:rsidR="00097262" w:rsidRPr="00097262" w:rsidRDefault="00E43946" w:rsidP="0074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  - спортивная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Лазертаг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1548A">
              <w:rPr>
                <w:rFonts w:ascii="Times New Roman" w:hAnsi="Times New Roman" w:cs="Times New Roman"/>
                <w:sz w:val="28"/>
                <w:szCs w:val="28"/>
              </w:rPr>
              <w:t>, районная акция « Моя малая родина.</w:t>
            </w:r>
          </w:p>
        </w:tc>
        <w:tc>
          <w:tcPr>
            <w:tcW w:w="2551" w:type="dxa"/>
          </w:tcPr>
          <w:p w:rsidR="00097262" w:rsidRPr="00097262" w:rsidRDefault="00C1548A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3827" w:type="dxa"/>
          </w:tcPr>
          <w:p w:rsid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Беломестных Игорь</w:t>
            </w:r>
          </w:p>
          <w:p w:rsid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Чернышева Татьяна</w:t>
            </w:r>
          </w:p>
          <w:p w:rsid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Трещенко Матвей</w:t>
            </w:r>
          </w:p>
          <w:p w:rsid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Никулина Карина</w:t>
            </w:r>
          </w:p>
          <w:p w:rsid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Антропова Анастасия</w:t>
            </w:r>
          </w:p>
          <w:p w:rsid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Басова Алена</w:t>
            </w:r>
          </w:p>
          <w:p w:rsid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Орлова Наталья</w:t>
            </w:r>
          </w:p>
          <w:p w:rsid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Ушаков Иван</w:t>
            </w:r>
          </w:p>
          <w:p w:rsidR="00A1196A" w:rsidRPr="00097262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96A" w:rsidRPr="00097262" w:rsidRDefault="00A1196A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97262" w:rsidRDefault="00097262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E8D" w:rsidRPr="00097262" w:rsidRDefault="00A1196A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первенство</w:t>
            </w:r>
          </w:p>
        </w:tc>
      </w:tr>
      <w:tr w:rsidR="00606E8D" w:rsidTr="00E43946">
        <w:tc>
          <w:tcPr>
            <w:tcW w:w="625" w:type="dxa"/>
          </w:tcPr>
          <w:p w:rsidR="00606E8D" w:rsidRDefault="00606E8D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4" w:type="dxa"/>
          </w:tcPr>
          <w:p w:rsidR="00606E8D" w:rsidRDefault="00DF62D7" w:rsidP="0074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 – патриотическая игра «Пограничники против диверсантов»</w:t>
            </w:r>
          </w:p>
          <w:p w:rsidR="00DF62D7" w:rsidRDefault="00A1196A" w:rsidP="0074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профилактике экстремизма и проявлений терроризма в молодежной среде</w:t>
            </w:r>
          </w:p>
        </w:tc>
        <w:tc>
          <w:tcPr>
            <w:tcW w:w="2551" w:type="dxa"/>
          </w:tcPr>
          <w:p w:rsidR="00606E8D" w:rsidRPr="00097262" w:rsidRDefault="00606E8D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1196A" w:rsidRP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96A">
              <w:rPr>
                <w:rFonts w:ascii="Times New Roman" w:hAnsi="Times New Roman" w:cs="Times New Roman"/>
                <w:sz w:val="28"/>
                <w:szCs w:val="28"/>
              </w:rPr>
              <w:t>1. Чернышева Татьяна</w:t>
            </w:r>
          </w:p>
          <w:p w:rsidR="00A1196A" w:rsidRP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96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A1196A"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 w:rsidRPr="00A1196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  <w:p w:rsidR="00A1196A" w:rsidRP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96A">
              <w:rPr>
                <w:rFonts w:ascii="Times New Roman" w:hAnsi="Times New Roman" w:cs="Times New Roman"/>
                <w:sz w:val="28"/>
                <w:szCs w:val="28"/>
              </w:rPr>
              <w:t>3. Антропова Анастасия</w:t>
            </w:r>
          </w:p>
          <w:p w:rsidR="00A1196A" w:rsidRPr="00A1196A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96A">
              <w:rPr>
                <w:rFonts w:ascii="Times New Roman" w:hAnsi="Times New Roman" w:cs="Times New Roman"/>
                <w:sz w:val="28"/>
                <w:szCs w:val="28"/>
              </w:rPr>
              <w:t>4. Басова Алена</w:t>
            </w:r>
          </w:p>
          <w:p w:rsidR="00E82225" w:rsidRDefault="00A1196A" w:rsidP="00A11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96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A1196A"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 w:rsidRPr="00A1196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</w:tc>
        <w:tc>
          <w:tcPr>
            <w:tcW w:w="5245" w:type="dxa"/>
          </w:tcPr>
          <w:p w:rsidR="00606E8D" w:rsidRDefault="00606E8D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2D7" w:rsidRPr="00097262" w:rsidRDefault="00DF62D7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06E8D" w:rsidTr="00E43946">
        <w:tc>
          <w:tcPr>
            <w:tcW w:w="625" w:type="dxa"/>
          </w:tcPr>
          <w:p w:rsidR="00606E8D" w:rsidRDefault="00DF62D7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4" w:type="dxa"/>
          </w:tcPr>
          <w:p w:rsidR="00DF62D7" w:rsidRDefault="000031A0" w:rsidP="0074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слет юнармейцев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единстве сила» посвященный Дню Мира. Конкурс спортивных пирамид « Мир планета Земля»</w:t>
            </w:r>
          </w:p>
        </w:tc>
        <w:tc>
          <w:tcPr>
            <w:tcW w:w="2551" w:type="dxa"/>
          </w:tcPr>
          <w:p w:rsidR="00606E8D" w:rsidRPr="00097262" w:rsidRDefault="00606E8D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06E8D" w:rsidRDefault="00E83EE4" w:rsidP="0000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0031A0"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 w:rsidR="000031A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  <w:p w:rsidR="000031A0" w:rsidRDefault="000031A0" w:rsidP="0000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Чернышева Татьяна</w:t>
            </w:r>
          </w:p>
          <w:p w:rsidR="000031A0" w:rsidRDefault="000031A0" w:rsidP="0000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Трещенко Матвей</w:t>
            </w:r>
          </w:p>
          <w:p w:rsidR="000031A0" w:rsidRDefault="000031A0" w:rsidP="0000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Ушаков Иван</w:t>
            </w:r>
          </w:p>
          <w:p w:rsidR="000031A0" w:rsidRDefault="000031A0" w:rsidP="0000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E2663">
              <w:rPr>
                <w:rFonts w:ascii="Times New Roman" w:hAnsi="Times New Roman" w:cs="Times New Roman"/>
                <w:sz w:val="28"/>
                <w:szCs w:val="28"/>
              </w:rPr>
              <w:t>Басова Алена</w:t>
            </w:r>
          </w:p>
          <w:p w:rsidR="004E2663" w:rsidRDefault="004E2663" w:rsidP="00003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Орлова Наталья</w:t>
            </w:r>
          </w:p>
        </w:tc>
        <w:tc>
          <w:tcPr>
            <w:tcW w:w="5245" w:type="dxa"/>
          </w:tcPr>
          <w:p w:rsidR="00606E8D" w:rsidRDefault="00606E8D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EE4" w:rsidRPr="00097262" w:rsidRDefault="00E83EE4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83EE4" w:rsidTr="00E43946">
        <w:tc>
          <w:tcPr>
            <w:tcW w:w="625" w:type="dxa"/>
          </w:tcPr>
          <w:p w:rsidR="00E83EE4" w:rsidRDefault="00E83EE4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44" w:type="dxa"/>
          </w:tcPr>
          <w:p w:rsidR="00E83EE4" w:rsidRDefault="000D3EA5" w:rsidP="0074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«Эхо войны»</w:t>
            </w:r>
          </w:p>
        </w:tc>
        <w:tc>
          <w:tcPr>
            <w:tcW w:w="2551" w:type="dxa"/>
          </w:tcPr>
          <w:p w:rsidR="00E83EE4" w:rsidRPr="00097262" w:rsidRDefault="00E83EE4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7C3E" w:rsidRPr="00147C3E" w:rsidRDefault="00147C3E" w:rsidP="0014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3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147C3E"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 w:rsidRPr="00147C3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  <w:p w:rsidR="00147C3E" w:rsidRPr="00147C3E" w:rsidRDefault="00147C3E" w:rsidP="0014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3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47C3E"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 w:rsidRPr="00147C3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147C3E" w:rsidRPr="00147C3E" w:rsidRDefault="00147C3E" w:rsidP="0014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3E">
              <w:rPr>
                <w:rFonts w:ascii="Times New Roman" w:hAnsi="Times New Roman" w:cs="Times New Roman"/>
                <w:sz w:val="28"/>
                <w:szCs w:val="28"/>
              </w:rPr>
              <w:t>3. Антропова Анастасия</w:t>
            </w:r>
          </w:p>
          <w:p w:rsidR="00147C3E" w:rsidRPr="00147C3E" w:rsidRDefault="00147C3E" w:rsidP="0014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3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147C3E">
              <w:rPr>
                <w:rFonts w:ascii="Times New Roman" w:hAnsi="Times New Roman" w:cs="Times New Roman"/>
                <w:sz w:val="28"/>
                <w:szCs w:val="28"/>
              </w:rPr>
              <w:t>Вихорева</w:t>
            </w:r>
            <w:proofErr w:type="spellEnd"/>
            <w:r w:rsidRPr="00147C3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147C3E" w:rsidRPr="00147C3E" w:rsidRDefault="00147C3E" w:rsidP="0014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3E">
              <w:rPr>
                <w:rFonts w:ascii="Times New Roman" w:hAnsi="Times New Roman" w:cs="Times New Roman"/>
                <w:sz w:val="28"/>
                <w:szCs w:val="28"/>
              </w:rPr>
              <w:t>5. Басова Алена</w:t>
            </w:r>
          </w:p>
          <w:p w:rsidR="00147C3E" w:rsidRPr="00147C3E" w:rsidRDefault="00147C3E" w:rsidP="0014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3E">
              <w:rPr>
                <w:rFonts w:ascii="Times New Roman" w:hAnsi="Times New Roman" w:cs="Times New Roman"/>
                <w:sz w:val="28"/>
                <w:szCs w:val="28"/>
              </w:rPr>
              <w:t>6. Ушаков Иван</w:t>
            </w:r>
          </w:p>
          <w:p w:rsidR="003E5BC8" w:rsidRDefault="00147C3E" w:rsidP="0014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3E">
              <w:rPr>
                <w:rFonts w:ascii="Times New Roman" w:hAnsi="Times New Roman" w:cs="Times New Roman"/>
                <w:sz w:val="28"/>
                <w:szCs w:val="28"/>
              </w:rPr>
              <w:t>7. Трещенко Матвей</w:t>
            </w:r>
          </w:p>
          <w:p w:rsidR="00E83EE4" w:rsidRDefault="00E83EE4" w:rsidP="00B11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674E" w:rsidRDefault="00147C3E" w:rsidP="00147C3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участники</w:t>
            </w:r>
          </w:p>
        </w:tc>
      </w:tr>
      <w:tr w:rsidR="005D674E" w:rsidTr="00E43946">
        <w:tc>
          <w:tcPr>
            <w:tcW w:w="625" w:type="dxa"/>
          </w:tcPr>
          <w:p w:rsidR="005D674E" w:rsidRDefault="005D674E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44" w:type="dxa"/>
          </w:tcPr>
          <w:p w:rsidR="005D674E" w:rsidRDefault="000D3EA5" w:rsidP="00741D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«Никто не забыт, ничто не забыто»</w:t>
            </w:r>
          </w:p>
        </w:tc>
        <w:tc>
          <w:tcPr>
            <w:tcW w:w="2551" w:type="dxa"/>
          </w:tcPr>
          <w:p w:rsidR="005D674E" w:rsidRPr="00097262" w:rsidRDefault="005D674E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D3EA5" w:rsidRDefault="00FC4D92" w:rsidP="000D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D51BF">
              <w:rPr>
                <w:rFonts w:ascii="Times New Roman" w:hAnsi="Times New Roman" w:cs="Times New Roman"/>
                <w:sz w:val="28"/>
                <w:szCs w:val="28"/>
              </w:rPr>
              <w:t>Никулина Карина</w:t>
            </w:r>
          </w:p>
          <w:p w:rsidR="001D51BF" w:rsidRDefault="001D51BF" w:rsidP="000D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Чернышева Татьяна</w:t>
            </w:r>
          </w:p>
          <w:p w:rsidR="001D51BF" w:rsidRDefault="001D51BF" w:rsidP="000D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  <w:p w:rsidR="001D51BF" w:rsidRDefault="001D51BF" w:rsidP="000D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1D51BF" w:rsidRDefault="001D51BF" w:rsidP="000D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Шалашова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  <w:p w:rsidR="001D51BF" w:rsidRDefault="001D51BF" w:rsidP="000D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Ушаков Иван</w:t>
            </w:r>
          </w:p>
          <w:p w:rsidR="001D51BF" w:rsidRDefault="001D51BF" w:rsidP="000D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Трещенко Матвей</w:t>
            </w:r>
          </w:p>
          <w:p w:rsidR="001D51BF" w:rsidRDefault="001D51BF" w:rsidP="000D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Басова Алена</w:t>
            </w:r>
          </w:p>
          <w:p w:rsidR="001D51BF" w:rsidRDefault="001D51BF" w:rsidP="000D3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Антропова Настя</w:t>
            </w:r>
          </w:p>
          <w:p w:rsidR="00FC4D92" w:rsidRDefault="00FC4D92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D674E" w:rsidRDefault="005D674E" w:rsidP="0009726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5579F" w:rsidRDefault="000D3EA5" w:rsidP="0009726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участники</w:t>
            </w:r>
          </w:p>
        </w:tc>
      </w:tr>
      <w:tr w:rsidR="00147C3E" w:rsidTr="00E43946">
        <w:tc>
          <w:tcPr>
            <w:tcW w:w="625" w:type="dxa"/>
          </w:tcPr>
          <w:p w:rsidR="00147C3E" w:rsidRDefault="006351FC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7C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4" w:type="dxa"/>
          </w:tcPr>
          <w:p w:rsidR="00147C3E" w:rsidRDefault="00147C3E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эстафета памяти ко дню Героя Отечества в рамках районного проекта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Чтобы помнить – надо знать»</w:t>
            </w:r>
          </w:p>
        </w:tc>
        <w:tc>
          <w:tcPr>
            <w:tcW w:w="2551" w:type="dxa"/>
          </w:tcPr>
          <w:p w:rsidR="00147C3E" w:rsidRPr="00097262" w:rsidRDefault="00147C3E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47C3E" w:rsidRDefault="00147C3E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Субботин Вадим</w:t>
            </w:r>
          </w:p>
          <w:p w:rsidR="00147C3E" w:rsidRDefault="00147C3E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Трещенко Роман</w:t>
            </w:r>
          </w:p>
          <w:p w:rsidR="00147C3E" w:rsidRDefault="00147C3E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Трещенко Матвей</w:t>
            </w:r>
          </w:p>
          <w:p w:rsidR="00147C3E" w:rsidRDefault="00147C3E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Ушаков Иван</w:t>
            </w:r>
          </w:p>
          <w:p w:rsidR="00147C3E" w:rsidRDefault="00147C3E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5245" w:type="dxa"/>
          </w:tcPr>
          <w:p w:rsidR="00147C3E" w:rsidRDefault="00147C3E" w:rsidP="00B1152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1 место</w:t>
            </w:r>
          </w:p>
        </w:tc>
      </w:tr>
      <w:tr w:rsidR="00800BBA" w:rsidTr="00E43946">
        <w:tc>
          <w:tcPr>
            <w:tcW w:w="625" w:type="dxa"/>
          </w:tcPr>
          <w:p w:rsidR="00800BBA" w:rsidRDefault="00800BBA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744" w:type="dxa"/>
          </w:tcPr>
          <w:p w:rsidR="00800BBA" w:rsidRPr="00AE3FB9" w:rsidRDefault="00AE3FB9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среди активистов юнармейских отрядов по отчетным плакатам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E3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2023г.</w:t>
            </w:r>
          </w:p>
        </w:tc>
        <w:tc>
          <w:tcPr>
            <w:tcW w:w="2551" w:type="dxa"/>
          </w:tcPr>
          <w:p w:rsidR="00800BBA" w:rsidRPr="00097262" w:rsidRDefault="001C5BB0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827" w:type="dxa"/>
          </w:tcPr>
          <w:p w:rsidR="00800BBA" w:rsidRDefault="00800BBA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0BBA" w:rsidRDefault="00AE3FB9" w:rsidP="00B1152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 место</w:t>
            </w:r>
          </w:p>
        </w:tc>
      </w:tr>
      <w:tr w:rsidR="00AE3FB9" w:rsidTr="00E43946">
        <w:tc>
          <w:tcPr>
            <w:tcW w:w="625" w:type="dxa"/>
          </w:tcPr>
          <w:p w:rsidR="00AE3FB9" w:rsidRDefault="00AE3FB9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44" w:type="dxa"/>
          </w:tcPr>
          <w:p w:rsidR="00AE3FB9" w:rsidRDefault="00AE3FB9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– конкурс патриотического рисунка «900 дней и ночей» посвященного 80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полного освобождения Ленинграда от фашистской блокады</w:t>
            </w:r>
          </w:p>
        </w:tc>
        <w:tc>
          <w:tcPr>
            <w:tcW w:w="2551" w:type="dxa"/>
          </w:tcPr>
          <w:p w:rsidR="00AE3FB9" w:rsidRPr="00097262" w:rsidRDefault="001C5BB0" w:rsidP="001C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3827" w:type="dxa"/>
          </w:tcPr>
          <w:p w:rsidR="00AE3FB9" w:rsidRDefault="00AE3FB9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Антропова Анастасия</w:t>
            </w:r>
          </w:p>
          <w:p w:rsidR="00AE3FB9" w:rsidRDefault="00AE3FB9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AE3FB9" w:rsidRDefault="00AE3FB9" w:rsidP="00AE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Басова Алёна</w:t>
            </w:r>
          </w:p>
          <w:p w:rsidR="004D7D23" w:rsidRDefault="004D7D23" w:rsidP="00AE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Маланчина Екатерина</w:t>
            </w:r>
          </w:p>
          <w:p w:rsidR="004D7D23" w:rsidRDefault="004D7D23" w:rsidP="00AE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Харченко Сергей</w:t>
            </w:r>
          </w:p>
        </w:tc>
        <w:tc>
          <w:tcPr>
            <w:tcW w:w="5245" w:type="dxa"/>
          </w:tcPr>
          <w:p w:rsidR="00AE3FB9" w:rsidRDefault="00C17D3F" w:rsidP="00B1152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участники</w:t>
            </w:r>
          </w:p>
        </w:tc>
      </w:tr>
      <w:tr w:rsidR="00E30EEC" w:rsidTr="00E43946">
        <w:tc>
          <w:tcPr>
            <w:tcW w:w="625" w:type="dxa"/>
          </w:tcPr>
          <w:p w:rsidR="00E30EEC" w:rsidRDefault="00D94BAB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44" w:type="dxa"/>
          </w:tcPr>
          <w:p w:rsidR="00E30EEC" w:rsidRDefault="00E30EEC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«Сила в правде!»</w:t>
            </w:r>
          </w:p>
        </w:tc>
        <w:tc>
          <w:tcPr>
            <w:tcW w:w="2551" w:type="dxa"/>
          </w:tcPr>
          <w:p w:rsidR="00E30EEC" w:rsidRDefault="00E30EEC" w:rsidP="001C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827" w:type="dxa"/>
          </w:tcPr>
          <w:p w:rsidR="00E30EEC" w:rsidRDefault="008E3A9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Трещенко Матвей</w:t>
            </w:r>
          </w:p>
          <w:p w:rsidR="008E3A9C" w:rsidRDefault="008E3A9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Кузнецова Анастасия</w:t>
            </w:r>
          </w:p>
          <w:p w:rsidR="008E3A9C" w:rsidRDefault="008E3A9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Субботин Вадим</w:t>
            </w:r>
          </w:p>
          <w:p w:rsidR="008E3A9C" w:rsidRDefault="008E3A9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Трещенко Роман</w:t>
            </w:r>
          </w:p>
          <w:p w:rsidR="008E3A9C" w:rsidRDefault="008E3A9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Чернышева Татьяна</w:t>
            </w:r>
          </w:p>
          <w:p w:rsidR="008E3A9C" w:rsidRDefault="008E3A9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Красильникова Дарья</w:t>
            </w:r>
          </w:p>
          <w:p w:rsidR="008E3A9C" w:rsidRDefault="008E3A9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245" w:type="dxa"/>
          </w:tcPr>
          <w:p w:rsidR="00E30EEC" w:rsidRDefault="008E3A9C" w:rsidP="00B1152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участники</w:t>
            </w:r>
          </w:p>
        </w:tc>
      </w:tr>
      <w:tr w:rsidR="00E30EEC" w:rsidTr="00E43946">
        <w:tc>
          <w:tcPr>
            <w:tcW w:w="625" w:type="dxa"/>
          </w:tcPr>
          <w:p w:rsidR="00E30EEC" w:rsidRDefault="00D94BAB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30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4" w:type="dxa"/>
          </w:tcPr>
          <w:p w:rsidR="00E30EEC" w:rsidRDefault="00E30EEC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пулевой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стрельбе, посвященный дню ветеранов МВД РФ и памяти майора милиции в отставке Лапина Эдуарда Викторовича, погибшего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 воинского долга на СВО</w:t>
            </w:r>
          </w:p>
        </w:tc>
        <w:tc>
          <w:tcPr>
            <w:tcW w:w="2551" w:type="dxa"/>
          </w:tcPr>
          <w:p w:rsidR="00E30EEC" w:rsidRDefault="00E30EEC" w:rsidP="001C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</w:tc>
        <w:tc>
          <w:tcPr>
            <w:tcW w:w="3827" w:type="dxa"/>
          </w:tcPr>
          <w:p w:rsidR="00E30EEC" w:rsidRDefault="00E30EE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Трещенко Матвей</w:t>
            </w:r>
          </w:p>
          <w:p w:rsidR="00E30EEC" w:rsidRDefault="00E30EE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  <w:p w:rsidR="00E30EEC" w:rsidRDefault="00E30EE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Субботин Вадим</w:t>
            </w:r>
          </w:p>
          <w:p w:rsidR="00E30EEC" w:rsidRDefault="00E30EE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Трещенко Роман</w:t>
            </w:r>
          </w:p>
          <w:p w:rsidR="00E30EEC" w:rsidRDefault="00E30EE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Ушаков Иван</w:t>
            </w:r>
          </w:p>
          <w:p w:rsidR="00E30EEC" w:rsidRDefault="00E30EE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Орлова Наталья</w:t>
            </w:r>
          </w:p>
        </w:tc>
        <w:tc>
          <w:tcPr>
            <w:tcW w:w="5245" w:type="dxa"/>
          </w:tcPr>
          <w:p w:rsidR="00E30EEC" w:rsidRDefault="00E30EEC" w:rsidP="00B1152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Личное первенство</w:t>
            </w:r>
          </w:p>
        </w:tc>
      </w:tr>
      <w:tr w:rsidR="00E30EEC" w:rsidTr="00E43946">
        <w:tc>
          <w:tcPr>
            <w:tcW w:w="625" w:type="dxa"/>
          </w:tcPr>
          <w:p w:rsidR="00E30EEC" w:rsidRDefault="00E30EEC" w:rsidP="00D94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94B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44" w:type="dxa"/>
          </w:tcPr>
          <w:p w:rsidR="00E30EEC" w:rsidRDefault="008E3A9C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 – патриотическая игра «Зарница 2.0»</w:t>
            </w:r>
          </w:p>
        </w:tc>
        <w:tc>
          <w:tcPr>
            <w:tcW w:w="2551" w:type="dxa"/>
          </w:tcPr>
          <w:p w:rsidR="00E30EEC" w:rsidRDefault="008E3A9C" w:rsidP="001C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827" w:type="dxa"/>
          </w:tcPr>
          <w:p w:rsidR="00E30EEC" w:rsidRDefault="008E3A9C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820BA6">
              <w:rPr>
                <w:rFonts w:ascii="Times New Roman" w:hAnsi="Times New Roman" w:cs="Times New Roman"/>
                <w:sz w:val="28"/>
                <w:szCs w:val="28"/>
              </w:rPr>
              <w:t>Степыко</w:t>
            </w:r>
            <w:proofErr w:type="spellEnd"/>
            <w:r w:rsidR="00820BA6">
              <w:rPr>
                <w:rFonts w:ascii="Times New Roman" w:hAnsi="Times New Roman" w:cs="Times New Roman"/>
                <w:sz w:val="28"/>
                <w:szCs w:val="28"/>
              </w:rPr>
              <w:t xml:space="preserve"> Захар</w:t>
            </w:r>
          </w:p>
          <w:p w:rsidR="00820BA6" w:rsidRDefault="00820BA6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Субботин Вадим</w:t>
            </w:r>
          </w:p>
          <w:p w:rsidR="00820BA6" w:rsidRDefault="00820BA6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Ушаков Иван</w:t>
            </w:r>
          </w:p>
          <w:p w:rsidR="00820BA6" w:rsidRDefault="00820BA6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Маланчина Екатерина</w:t>
            </w:r>
          </w:p>
          <w:p w:rsidR="00820BA6" w:rsidRDefault="00820BA6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Тарасов Денис</w:t>
            </w:r>
          </w:p>
          <w:p w:rsidR="00820BA6" w:rsidRDefault="00820BA6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Макарова Елизавета</w:t>
            </w:r>
          </w:p>
          <w:p w:rsidR="00820BA6" w:rsidRDefault="00820BA6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Трещенко Роман</w:t>
            </w:r>
          </w:p>
          <w:p w:rsidR="00820BA6" w:rsidRDefault="00820BA6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820BA6" w:rsidRDefault="00820BA6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Семён</w:t>
            </w:r>
          </w:p>
          <w:p w:rsidR="00820BA6" w:rsidRDefault="00820BA6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820BA6" w:rsidRDefault="00820BA6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E30EEC" w:rsidRDefault="00D94BAB" w:rsidP="00B1152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 место</w:t>
            </w:r>
          </w:p>
        </w:tc>
      </w:tr>
      <w:tr w:rsidR="00D94BAB" w:rsidTr="00E43946">
        <w:tc>
          <w:tcPr>
            <w:tcW w:w="625" w:type="dxa"/>
          </w:tcPr>
          <w:p w:rsidR="00D94BAB" w:rsidRDefault="00D94BAB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44" w:type="dxa"/>
          </w:tcPr>
          <w:p w:rsidR="00D94BAB" w:rsidRDefault="002027BB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BB"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 – патриотическая игра «Зарница 2.0»</w:t>
            </w:r>
          </w:p>
        </w:tc>
        <w:tc>
          <w:tcPr>
            <w:tcW w:w="2551" w:type="dxa"/>
          </w:tcPr>
          <w:p w:rsidR="00D94BAB" w:rsidRDefault="002027BB" w:rsidP="001C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3827" w:type="dxa"/>
          </w:tcPr>
          <w:p w:rsidR="00D94BAB" w:rsidRDefault="002027BB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Трещенко Матвей</w:t>
            </w:r>
          </w:p>
          <w:p w:rsidR="002027BB" w:rsidRDefault="002027BB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Харченко Сергей</w:t>
            </w:r>
          </w:p>
          <w:p w:rsidR="002027BB" w:rsidRDefault="002027BB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Красильникова Дарья</w:t>
            </w:r>
          </w:p>
          <w:p w:rsidR="002027BB" w:rsidRDefault="002027BB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Чернышева Татьяна</w:t>
            </w:r>
          </w:p>
          <w:p w:rsidR="002027BB" w:rsidRDefault="002027BB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Воробьева Виктория</w:t>
            </w:r>
          </w:p>
          <w:p w:rsidR="002027BB" w:rsidRDefault="002027BB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Орлова Наталья</w:t>
            </w:r>
          </w:p>
          <w:p w:rsidR="002027BB" w:rsidRDefault="002027BB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Копченов Игнат</w:t>
            </w:r>
          </w:p>
          <w:p w:rsidR="002027BB" w:rsidRDefault="002027BB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Антропова Анастасия</w:t>
            </w:r>
          </w:p>
          <w:p w:rsidR="002027BB" w:rsidRDefault="002027BB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Басова Алена</w:t>
            </w:r>
          </w:p>
          <w:p w:rsidR="002027BB" w:rsidRDefault="002027BB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Кузнецова Анастасия</w:t>
            </w:r>
          </w:p>
        </w:tc>
        <w:tc>
          <w:tcPr>
            <w:tcW w:w="5245" w:type="dxa"/>
          </w:tcPr>
          <w:p w:rsidR="00D94BAB" w:rsidRDefault="002027BB" w:rsidP="00B1152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3 место по медецинским знаниям</w:t>
            </w:r>
          </w:p>
        </w:tc>
      </w:tr>
      <w:tr w:rsidR="002027BB" w:rsidTr="00E43946">
        <w:tc>
          <w:tcPr>
            <w:tcW w:w="625" w:type="dxa"/>
          </w:tcPr>
          <w:p w:rsidR="002027BB" w:rsidRDefault="002027BB" w:rsidP="00097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744" w:type="dxa"/>
          </w:tcPr>
          <w:p w:rsidR="002027BB" w:rsidRPr="002027BB" w:rsidRDefault="002027BB" w:rsidP="00741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20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– выставка изобразительного искусства среди военнослужащих по контракту и членов их семей «Армейский калейдоскоп»</w:t>
            </w:r>
          </w:p>
        </w:tc>
        <w:tc>
          <w:tcPr>
            <w:tcW w:w="2551" w:type="dxa"/>
          </w:tcPr>
          <w:p w:rsidR="002027BB" w:rsidRDefault="002027BB" w:rsidP="001C5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3827" w:type="dxa"/>
          </w:tcPr>
          <w:p w:rsidR="002027BB" w:rsidRDefault="002027BB" w:rsidP="001D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Антропова Анастасия</w:t>
            </w:r>
          </w:p>
        </w:tc>
        <w:tc>
          <w:tcPr>
            <w:tcW w:w="5245" w:type="dxa"/>
          </w:tcPr>
          <w:p w:rsidR="002027BB" w:rsidRDefault="002027BB" w:rsidP="00B1152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097262" w:rsidRPr="00097262" w:rsidRDefault="00097262" w:rsidP="000972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7262" w:rsidRPr="00097262" w:rsidSect="00E43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62"/>
    <w:rsid w:val="000031A0"/>
    <w:rsid w:val="00097262"/>
    <w:rsid w:val="000C0753"/>
    <w:rsid w:val="000D3EA5"/>
    <w:rsid w:val="00147C3E"/>
    <w:rsid w:val="00197C9E"/>
    <w:rsid w:val="001C5BB0"/>
    <w:rsid w:val="001D51BF"/>
    <w:rsid w:val="002027BB"/>
    <w:rsid w:val="002D1686"/>
    <w:rsid w:val="002D4266"/>
    <w:rsid w:val="002F3ACA"/>
    <w:rsid w:val="003E5BC8"/>
    <w:rsid w:val="00412F7A"/>
    <w:rsid w:val="004D7D23"/>
    <w:rsid w:val="004E2663"/>
    <w:rsid w:val="005D674E"/>
    <w:rsid w:val="00606E8D"/>
    <w:rsid w:val="006351FC"/>
    <w:rsid w:val="0065579F"/>
    <w:rsid w:val="00741DBE"/>
    <w:rsid w:val="00800BBA"/>
    <w:rsid w:val="00820BA6"/>
    <w:rsid w:val="008E3A9C"/>
    <w:rsid w:val="00A1196A"/>
    <w:rsid w:val="00AC1845"/>
    <w:rsid w:val="00AE3FB9"/>
    <w:rsid w:val="00B11527"/>
    <w:rsid w:val="00B178EA"/>
    <w:rsid w:val="00B30D90"/>
    <w:rsid w:val="00C1548A"/>
    <w:rsid w:val="00C17D3F"/>
    <w:rsid w:val="00CA7721"/>
    <w:rsid w:val="00D34191"/>
    <w:rsid w:val="00D94BAB"/>
    <w:rsid w:val="00DF62D7"/>
    <w:rsid w:val="00E30EEC"/>
    <w:rsid w:val="00E43946"/>
    <w:rsid w:val="00E82225"/>
    <w:rsid w:val="00E83EE4"/>
    <w:rsid w:val="00E92FBB"/>
    <w:rsid w:val="00FC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7"/>
  </w:style>
  <w:style w:type="paragraph" w:styleId="1">
    <w:name w:val="heading 1"/>
    <w:basedOn w:val="a"/>
    <w:next w:val="a"/>
    <w:link w:val="10"/>
    <w:uiPriority w:val="9"/>
    <w:qFormat/>
    <w:rsid w:val="00412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2F7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2F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12F7A"/>
    <w:rPr>
      <w:i/>
      <w:iCs/>
    </w:rPr>
  </w:style>
  <w:style w:type="paragraph" w:styleId="a4">
    <w:name w:val="List Paragraph"/>
    <w:basedOn w:val="a"/>
    <w:uiPriority w:val="34"/>
    <w:qFormat/>
    <w:rsid w:val="00412F7A"/>
    <w:pPr>
      <w:ind w:left="720"/>
      <w:contextualSpacing/>
    </w:pPr>
  </w:style>
  <w:style w:type="table" w:styleId="a5">
    <w:name w:val="Table Grid"/>
    <w:basedOn w:val="a1"/>
    <w:uiPriority w:val="59"/>
    <w:rsid w:val="00097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27"/>
  </w:style>
  <w:style w:type="paragraph" w:styleId="1">
    <w:name w:val="heading 1"/>
    <w:basedOn w:val="a"/>
    <w:next w:val="a"/>
    <w:link w:val="10"/>
    <w:uiPriority w:val="9"/>
    <w:qFormat/>
    <w:rsid w:val="00412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12F7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412F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12F7A"/>
    <w:rPr>
      <w:i/>
      <w:iCs/>
    </w:rPr>
  </w:style>
  <w:style w:type="paragraph" w:styleId="a4">
    <w:name w:val="List Paragraph"/>
    <w:basedOn w:val="a"/>
    <w:uiPriority w:val="34"/>
    <w:qFormat/>
    <w:rsid w:val="00412F7A"/>
    <w:pPr>
      <w:ind w:left="720"/>
      <w:contextualSpacing/>
    </w:pPr>
  </w:style>
  <w:style w:type="table" w:styleId="a5">
    <w:name w:val="Table Grid"/>
    <w:basedOn w:val="a1"/>
    <w:uiPriority w:val="59"/>
    <w:rsid w:val="00097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6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dcterms:created xsi:type="dcterms:W3CDTF">2023-12-06T03:44:00Z</dcterms:created>
  <dcterms:modified xsi:type="dcterms:W3CDTF">2024-05-16T04:57:00Z</dcterms:modified>
</cp:coreProperties>
</file>