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347" w:rsidRDefault="008F2347" w:rsidP="008F234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</w:t>
      </w:r>
    </w:p>
    <w:p w:rsidR="008F2347" w:rsidRDefault="008F2347" w:rsidP="008F2347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 образование  </w:t>
      </w:r>
      <w:r>
        <w:rPr>
          <w:rFonts w:ascii="Times New Roman" w:hAnsi="Times New Roman"/>
          <w:sz w:val="24"/>
          <w:szCs w:val="24"/>
          <w:u w:val="single"/>
        </w:rPr>
        <w:t>МКОУ «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Турманская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СОШ»</w:t>
      </w:r>
    </w:p>
    <w:p w:rsidR="008F2347" w:rsidRDefault="008F2347" w:rsidP="008F2347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профилактической Недели:</w:t>
      </w:r>
      <w:r>
        <w:rPr>
          <w:rFonts w:ascii="Times New Roman" w:hAnsi="Times New Roman"/>
          <w:sz w:val="24"/>
          <w:szCs w:val="24"/>
          <w:u w:val="single"/>
        </w:rPr>
        <w:t xml:space="preserve"> «Высокая ответственность»</w:t>
      </w:r>
    </w:p>
    <w:p w:rsidR="008F2347" w:rsidRDefault="008F2347" w:rsidP="008F2347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Сроки проведения мероприятий: </w:t>
      </w:r>
      <w:r>
        <w:rPr>
          <w:rFonts w:ascii="Times New Roman" w:hAnsi="Times New Roman"/>
          <w:sz w:val="24"/>
          <w:szCs w:val="24"/>
          <w:u w:val="single"/>
        </w:rPr>
        <w:t>0</w:t>
      </w:r>
      <w:r w:rsidR="003C38C9">
        <w:rPr>
          <w:rFonts w:ascii="Times New Roman" w:hAnsi="Times New Roman"/>
          <w:sz w:val="24"/>
          <w:szCs w:val="24"/>
          <w:u w:val="single"/>
        </w:rPr>
        <w:t>4</w:t>
      </w:r>
      <w:r>
        <w:rPr>
          <w:rFonts w:ascii="Times New Roman" w:hAnsi="Times New Roman"/>
          <w:sz w:val="24"/>
          <w:szCs w:val="24"/>
          <w:u w:val="single"/>
        </w:rPr>
        <w:t>.09 –  0</w:t>
      </w:r>
      <w:r w:rsidR="003C38C9">
        <w:rPr>
          <w:rFonts w:ascii="Times New Roman" w:hAnsi="Times New Roman"/>
          <w:sz w:val="24"/>
          <w:szCs w:val="24"/>
          <w:u w:val="single"/>
        </w:rPr>
        <w:t>8</w:t>
      </w:r>
      <w:r>
        <w:rPr>
          <w:rFonts w:ascii="Times New Roman" w:hAnsi="Times New Roman"/>
          <w:sz w:val="24"/>
          <w:szCs w:val="24"/>
          <w:u w:val="single"/>
        </w:rPr>
        <w:t>.09</w:t>
      </w:r>
      <w:r w:rsidR="00110607">
        <w:rPr>
          <w:rFonts w:ascii="Times New Roman" w:hAnsi="Times New Roman"/>
          <w:sz w:val="24"/>
          <w:szCs w:val="24"/>
          <w:u w:val="single"/>
        </w:rPr>
        <w:t>.2</w:t>
      </w:r>
      <w:r w:rsidR="007841D8">
        <w:rPr>
          <w:rFonts w:ascii="Times New Roman" w:hAnsi="Times New Roman"/>
          <w:sz w:val="24"/>
          <w:szCs w:val="24"/>
          <w:u w:val="single"/>
        </w:rPr>
        <w:t>3</w:t>
      </w:r>
      <w:r w:rsidR="00110607">
        <w:rPr>
          <w:rFonts w:ascii="Times New Roman" w:hAnsi="Times New Roman"/>
          <w:sz w:val="24"/>
          <w:szCs w:val="24"/>
          <w:u w:val="single"/>
        </w:rPr>
        <w:t xml:space="preserve"> г</w:t>
      </w:r>
    </w:p>
    <w:p w:rsidR="008F2347" w:rsidRDefault="008F2347" w:rsidP="008F2347">
      <w:pPr>
        <w:pStyle w:val="a4"/>
        <w:ind w:left="720"/>
        <w:rPr>
          <w:rFonts w:ascii="Times New Roman" w:hAnsi="Times New Roman"/>
          <w:sz w:val="24"/>
          <w:szCs w:val="24"/>
        </w:rPr>
      </w:pPr>
    </w:p>
    <w:tbl>
      <w:tblPr>
        <w:tblW w:w="14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842"/>
        <w:gridCol w:w="1416"/>
        <w:gridCol w:w="1559"/>
        <w:gridCol w:w="1558"/>
        <w:gridCol w:w="1983"/>
        <w:gridCol w:w="4109"/>
      </w:tblGrid>
      <w:tr w:rsidR="008F2347" w:rsidTr="008F2347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Образовательная организация </w:t>
            </w:r>
          </w:p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</w:rPr>
              <w:t>Количество проведенных мероприятий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20"/>
                <w:szCs w:val="20"/>
              </w:rPr>
              <w:t>Выводы о неделе, описание опыта по внедрению новых эффективных элементов недели</w:t>
            </w:r>
          </w:p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ОО со ссылкой на информацию о проведении недели</w:t>
            </w:r>
            <w:r>
              <w:rPr>
                <w:rFonts w:ascii="Times New Roman" w:eastAsia="Times New Roman" w:hAnsi="Times New Roman"/>
                <w:b/>
              </w:rPr>
              <w:t xml:space="preserve">  </w:t>
            </w:r>
          </w:p>
        </w:tc>
      </w:tr>
      <w:tr w:rsidR="008F2347" w:rsidTr="008F2347"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МКОУ «</w:t>
            </w:r>
            <w:proofErr w:type="spellStart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Турманская</w:t>
            </w:r>
            <w:proofErr w:type="spellEnd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СОШ»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347" w:rsidRDefault="008F2347">
            <w:pPr>
              <w:pStyle w:val="a4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Соц. партнеров (перечислить)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347" w:rsidRDefault="008F2347">
            <w:pPr>
              <w:rPr>
                <w:b/>
                <w:spacing w:val="1"/>
                <w:sz w:val="20"/>
                <w:lang w:eastAsia="en-US"/>
              </w:rPr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347" w:rsidRDefault="008F2347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  <w:tr w:rsidR="008F2347" w:rsidTr="008F2347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347" w:rsidRDefault="008F2347">
            <w:pPr>
              <w:rPr>
                <w:b/>
                <w:sz w:val="20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F2347" w:rsidRDefault="008F2347" w:rsidP="00F31D1D">
            <w:pPr>
              <w:pStyle w:val="a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F31D1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F2347" w:rsidRDefault="005B227B">
            <w:pPr>
              <w:pStyle w:val="a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347" w:rsidRDefault="008F2347">
            <w:pPr>
              <w:pStyle w:val="a4"/>
              <w:jc w:val="center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  <w:p w:rsidR="008F2347" w:rsidRDefault="00D52A16">
            <w:pPr>
              <w:pStyle w:val="a4"/>
              <w:jc w:val="center"/>
              <w:rPr>
                <w:rFonts w:ascii="Times New Roman" w:eastAsia="Times New Roman" w:hAnsi="Times New Roman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1"/>
                <w:sz w:val="28"/>
                <w:szCs w:val="28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2347" w:rsidRDefault="008F2347">
            <w:pPr>
              <w:pStyle w:val="a4"/>
              <w:spacing w:line="360" w:lineRule="auto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</w:p>
          <w:p w:rsidR="008F2347" w:rsidRDefault="008F2347">
            <w:pPr>
              <w:pStyle w:val="a4"/>
              <w:spacing w:line="360" w:lineRule="auto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Со </w:t>
            </w:r>
            <w:r w:rsidR="003C38C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по </w:t>
            </w:r>
            <w:r w:rsidR="003C38C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сентября 202</w:t>
            </w:r>
            <w:r w:rsidR="003C38C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года в рамках данной недели в МКОУ «</w:t>
            </w:r>
            <w:proofErr w:type="spellStart"/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Турманская</w:t>
            </w:r>
            <w:proofErr w:type="spellEnd"/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СОШ» прошли следующие мероприятия: классными руководителями 5 – 11 классов проведены классные часы, приуроченные ко Дню солидарности в борьбе с терроризмом</w:t>
            </w:r>
            <w:r w:rsidR="00A217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в форме бесед, с просмотром видео</w:t>
            </w:r>
            <w:r w:rsidR="003C38C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фильмов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="003C38C9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 презентаций 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на тему:</w:t>
            </w:r>
          </w:p>
          <w:p w:rsidR="008F2347" w:rsidRDefault="008F2347">
            <w:pPr>
              <w:pStyle w:val="a4"/>
              <w:spacing w:line="360" w:lineRule="auto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</w:t>
            </w:r>
            <w:r w:rsidR="0085170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«Дорогой мира и добра», « 3 сентября – День памяти детей Беслана», «Память на все времена», «Беслан… Боль и скорбь всей </w:t>
            </w:r>
            <w:r w:rsidR="0085170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lastRenderedPageBreak/>
              <w:t>планеты</w:t>
            </w:r>
            <w:r w:rsidR="00E9315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», «Терроризм события и факты».</w:t>
            </w:r>
          </w:p>
          <w:p w:rsidR="00E93155" w:rsidRDefault="00E93155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Заместителем директора по ВР и социальным педагогом в 5-11 </w:t>
            </w:r>
            <w:proofErr w:type="spellStart"/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.</w:t>
            </w:r>
            <w:r w:rsidR="006A77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проведена общешкольная линейка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, посвященная Дню солидарности в борьбе с терроризмом. </w:t>
            </w:r>
          </w:p>
          <w:p w:rsidR="008F2347" w:rsidRDefault="008F2347" w:rsidP="00A217FF">
            <w:pPr>
              <w:pStyle w:val="a4"/>
              <w:spacing w:line="360" w:lineRule="auto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Социальным педагого</w:t>
            </w:r>
            <w:r w:rsidR="006D24B4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м </w:t>
            </w:r>
            <w:r w:rsidR="00A217FF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распространены памятки</w:t>
            </w:r>
            <w:r w:rsidR="00795955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 буклеты</w:t>
            </w:r>
            <w:r w:rsidR="00851707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, по правилам поведения в случае террористической угрозы.</w:t>
            </w:r>
            <w:r w:rsidR="006A77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Педагогом – библиотекарем в 5 – 11 </w:t>
            </w:r>
            <w:proofErr w:type="spellStart"/>
            <w:r w:rsidR="006A77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кл</w:t>
            </w:r>
            <w:proofErr w:type="spellEnd"/>
            <w:r w:rsidR="006A77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. проведена акция «Дерево мира»</w:t>
            </w:r>
            <w:r w:rsidR="00D52A16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и </w:t>
            </w:r>
            <w:r w:rsidR="00D001F8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выставка книг «</w:t>
            </w:r>
            <w:r w:rsidR="00D52A16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Дорогой мира и добра».</w:t>
            </w:r>
            <w:r w:rsidR="006A77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Социальным педагогом в</w:t>
            </w:r>
            <w:r w:rsidR="00D001F8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о</w:t>
            </w:r>
            <w:r w:rsidR="006A77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2 – 4 </w:t>
            </w:r>
            <w:proofErr w:type="spellStart"/>
            <w:r w:rsidR="006A77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кл</w:t>
            </w:r>
            <w:proofErr w:type="spellEnd"/>
            <w:r w:rsidR="006A771E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. проведена акция «Голубь мира»</w:t>
            </w:r>
            <w:r w:rsidR="00D001F8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.</w:t>
            </w:r>
          </w:p>
          <w:p w:rsidR="00D52A16" w:rsidRPr="00D52A16" w:rsidRDefault="008F2347" w:rsidP="00D52A16">
            <w:pPr>
              <w:pStyle w:val="a4"/>
              <w:spacing w:line="360" w:lineRule="auto"/>
              <w:rPr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В родительские группы был</w:t>
            </w:r>
            <w:r w:rsidR="00D52A16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 размещен</w:t>
            </w:r>
            <w:r w:rsidR="00D52A16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 xml:space="preserve">а ссылка </w:t>
            </w:r>
            <w:r w:rsidR="00D52A16" w:rsidRPr="00D52A16">
              <w:rPr>
                <w:spacing w:val="1"/>
                <w:sz w:val="24"/>
                <w:szCs w:val="24"/>
              </w:rPr>
              <w:t>Онлайн родительско</w:t>
            </w:r>
            <w:r w:rsidR="00D52A16">
              <w:rPr>
                <w:spacing w:val="1"/>
                <w:sz w:val="24"/>
                <w:szCs w:val="24"/>
              </w:rPr>
              <w:t>го</w:t>
            </w:r>
            <w:r w:rsidR="00D52A16" w:rsidRPr="00D52A16">
              <w:rPr>
                <w:spacing w:val="1"/>
                <w:sz w:val="24"/>
                <w:szCs w:val="24"/>
              </w:rPr>
              <w:t xml:space="preserve"> собрани</w:t>
            </w:r>
            <w:r w:rsidR="00D52A16">
              <w:rPr>
                <w:spacing w:val="1"/>
                <w:sz w:val="24"/>
                <w:szCs w:val="24"/>
              </w:rPr>
              <w:t>я</w:t>
            </w:r>
            <w:r w:rsidR="00D52A16" w:rsidRPr="00D52A16">
              <w:rPr>
                <w:b/>
                <w:spacing w:val="1"/>
                <w:sz w:val="24"/>
                <w:szCs w:val="24"/>
              </w:rPr>
              <w:t xml:space="preserve"> </w:t>
            </w:r>
            <w:r w:rsidR="00D52A16" w:rsidRPr="00D001F8">
              <w:rPr>
                <w:spacing w:val="1"/>
                <w:sz w:val="24"/>
                <w:szCs w:val="24"/>
              </w:rPr>
              <w:t xml:space="preserve">«Семья – территория </w:t>
            </w:r>
            <w:proofErr w:type="spellStart"/>
            <w:r w:rsidR="00D52A16" w:rsidRPr="00D001F8">
              <w:rPr>
                <w:spacing w:val="1"/>
                <w:sz w:val="24"/>
                <w:szCs w:val="24"/>
              </w:rPr>
              <w:t>безОпасности</w:t>
            </w:r>
            <w:proofErr w:type="spellEnd"/>
            <w:r w:rsidR="00D52A16" w:rsidRPr="00D001F8">
              <w:rPr>
                <w:spacing w:val="1"/>
                <w:sz w:val="24"/>
                <w:szCs w:val="24"/>
              </w:rPr>
              <w:t>»</w:t>
            </w:r>
            <w:r w:rsidR="00D001F8">
              <w:rPr>
                <w:spacing w:val="1"/>
                <w:sz w:val="24"/>
                <w:szCs w:val="24"/>
              </w:rPr>
              <w:t>.</w:t>
            </w:r>
            <w:r w:rsidR="00795955">
              <w:rPr>
                <w:spacing w:val="1"/>
                <w:sz w:val="24"/>
                <w:szCs w:val="24"/>
              </w:rPr>
              <w:t xml:space="preserve"> Педагогом - психологом в 5 </w:t>
            </w:r>
            <w:proofErr w:type="spellStart"/>
            <w:r w:rsidR="00795955">
              <w:rPr>
                <w:spacing w:val="1"/>
                <w:sz w:val="24"/>
                <w:szCs w:val="24"/>
              </w:rPr>
              <w:t>кл</w:t>
            </w:r>
            <w:proofErr w:type="spellEnd"/>
            <w:r w:rsidR="00795955">
              <w:rPr>
                <w:spacing w:val="1"/>
                <w:sz w:val="24"/>
                <w:szCs w:val="24"/>
              </w:rPr>
              <w:t xml:space="preserve">. </w:t>
            </w:r>
            <w:r w:rsidR="00795955">
              <w:rPr>
                <w:spacing w:val="1"/>
                <w:sz w:val="24"/>
                <w:szCs w:val="24"/>
              </w:rPr>
              <w:lastRenderedPageBreak/>
              <w:t xml:space="preserve">проведено </w:t>
            </w:r>
            <w:proofErr w:type="spellStart"/>
            <w:r w:rsidR="00795955">
              <w:rPr>
                <w:spacing w:val="1"/>
                <w:sz w:val="24"/>
                <w:szCs w:val="24"/>
              </w:rPr>
              <w:t>тренинговое</w:t>
            </w:r>
            <w:proofErr w:type="spellEnd"/>
            <w:r w:rsidR="00795955">
              <w:rPr>
                <w:spacing w:val="1"/>
                <w:sz w:val="24"/>
                <w:szCs w:val="24"/>
              </w:rPr>
              <w:t xml:space="preserve"> занятие « </w:t>
            </w:r>
            <w:proofErr w:type="spellStart"/>
            <w:r w:rsidR="00795955">
              <w:rPr>
                <w:spacing w:val="1"/>
                <w:sz w:val="24"/>
                <w:szCs w:val="24"/>
              </w:rPr>
              <w:t>Путишествие</w:t>
            </w:r>
            <w:proofErr w:type="spellEnd"/>
            <w:r w:rsidR="00795955">
              <w:rPr>
                <w:spacing w:val="1"/>
                <w:sz w:val="24"/>
                <w:szCs w:val="24"/>
              </w:rPr>
              <w:t xml:space="preserve"> по дороге из желтого кирпича»</w:t>
            </w:r>
          </w:p>
          <w:p w:rsidR="008F2347" w:rsidRDefault="008F2347" w:rsidP="00D001F8">
            <w:pPr>
              <w:pStyle w:val="a4"/>
              <w:spacing w:line="360" w:lineRule="auto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</w:tbl>
    <w:p w:rsidR="008F2347" w:rsidRDefault="008F2347" w:rsidP="008F2347">
      <w:pPr>
        <w:rPr>
          <w:sz w:val="20"/>
        </w:rPr>
      </w:pPr>
    </w:p>
    <w:p w:rsidR="008F2347" w:rsidRDefault="008F2347" w:rsidP="008F2347">
      <w:pPr>
        <w:rPr>
          <w:sz w:val="20"/>
        </w:rPr>
      </w:pPr>
    </w:p>
    <w:p w:rsidR="008F2347" w:rsidRDefault="008F2347" w:rsidP="008F2347">
      <w:pPr>
        <w:rPr>
          <w:sz w:val="20"/>
        </w:rPr>
      </w:pPr>
    </w:p>
    <w:p w:rsidR="008F2347" w:rsidRDefault="008F2347" w:rsidP="008F2347">
      <w:pPr>
        <w:rPr>
          <w:sz w:val="20"/>
        </w:rPr>
      </w:pPr>
    </w:p>
    <w:p w:rsidR="001E1496" w:rsidRDefault="001E1496"/>
    <w:p w:rsidR="006D24B4" w:rsidRDefault="006D24B4"/>
    <w:p w:rsidR="006D24B4" w:rsidRDefault="005E2E33">
      <w:r>
        <w:t xml:space="preserve">   </w:t>
      </w:r>
    </w:p>
    <w:p w:rsidR="009D0159" w:rsidRDefault="007841D8">
      <w:r>
        <w:rPr>
          <w:noProof/>
        </w:rPr>
        <w:drawing>
          <wp:inline distT="0" distB="0" distL="0" distR="0">
            <wp:extent cx="2873829" cy="2491990"/>
            <wp:effectExtent l="0" t="0" r="3175" b="3810"/>
            <wp:docPr id="3" name="Рисунок 3" descr="C:\Users\5A62~1\AppData\Local\Temp\Rar$DIa5436.40055\IMG2023090509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62~1\AppData\Local\Temp\Rar$DIa5436.40055\IMG20230905094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97" cy="249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159">
        <w:t xml:space="preserve">  </w:t>
      </w:r>
      <w:r w:rsidR="009D0159">
        <w:rPr>
          <w:noProof/>
        </w:rPr>
        <w:drawing>
          <wp:inline distT="0" distB="0" distL="0" distR="0" wp14:anchorId="369B63F9" wp14:editId="02570C9F">
            <wp:extent cx="2843684" cy="2411605"/>
            <wp:effectExtent l="0" t="0" r="0" b="8255"/>
            <wp:docPr id="4" name="Рисунок 4" descr="C:\Users\5A62~1\AppData\Local\Temp\Rar$DIa5436.197\IMG202309051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62~1\AppData\Local\Temp\Rar$DIa5436.197\IMG20230905102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17" cy="241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159">
        <w:t xml:space="preserve">      </w:t>
      </w:r>
      <w:r w:rsidR="009D0159">
        <w:rPr>
          <w:noProof/>
        </w:rPr>
        <w:drawing>
          <wp:inline distT="0" distB="0" distL="0" distR="0" wp14:anchorId="742FF6E5" wp14:editId="6F1FAAE5">
            <wp:extent cx="3004457" cy="2421653"/>
            <wp:effectExtent l="0" t="0" r="5715" b="0"/>
            <wp:docPr id="5" name="Рисунок 5" descr="C:\Users\5A62~1\AppData\Local\Temp\Rar$DIa5436.18142\IMG20230905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A62~1\AppData\Local\Temp\Rar$DIa5436.18142\IMG20230905110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54" cy="243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159" w:rsidRDefault="009D0159"/>
    <w:p w:rsidR="009D0159" w:rsidRDefault="009D0159"/>
    <w:p w:rsidR="009D0159" w:rsidRDefault="009D0159"/>
    <w:p w:rsidR="009D0159" w:rsidRDefault="009D0159"/>
    <w:p w:rsidR="009D0159" w:rsidRDefault="009D0159"/>
    <w:p w:rsidR="009D0159" w:rsidRDefault="009D0159">
      <w:r>
        <w:rPr>
          <w:noProof/>
        </w:rPr>
        <w:lastRenderedPageBreak/>
        <w:drawing>
          <wp:inline distT="0" distB="0" distL="0" distR="0">
            <wp:extent cx="2994409" cy="3014505"/>
            <wp:effectExtent l="0" t="0" r="0" b="0"/>
            <wp:docPr id="6" name="Рисунок 6" descr="C:\Users\5A62~1\AppData\Local\Temp\Rar$DIa5436.960\IMG2023090513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A62~1\AppData\Local\Temp\Rar$DIa5436.960\IMG20230905132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72" cy="30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598">
        <w:t xml:space="preserve">           </w:t>
      </w:r>
      <w:r w:rsidR="004C6598">
        <w:rPr>
          <w:noProof/>
        </w:rPr>
        <w:drawing>
          <wp:inline distT="0" distB="0" distL="0" distR="0" wp14:anchorId="705BB791" wp14:editId="099E3163">
            <wp:extent cx="2853732" cy="3014505"/>
            <wp:effectExtent l="0" t="0" r="3810" b="0"/>
            <wp:docPr id="8" name="Рисунок 8" descr="C:\Users\Школа\Downloads\IMG-25d428b5632ed1f79400ca3c2b08a846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IMG-25d428b5632ed1f79400ca3c2b08a846-V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40" cy="301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598">
        <w:t xml:space="preserve">        </w:t>
      </w:r>
      <w:r w:rsidR="004C6598">
        <w:rPr>
          <w:noProof/>
        </w:rPr>
        <w:drawing>
          <wp:inline distT="0" distB="0" distL="0" distR="0">
            <wp:extent cx="2542232" cy="3034601"/>
            <wp:effectExtent l="0" t="0" r="0" b="0"/>
            <wp:docPr id="9" name="Рисунок 9" descr="C:\Users\Школа\Downloads\IMG-11e3543a86481eda30c7793038372d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ownloads\IMG-11e3543a86481eda30c7793038372d5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87" cy="303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F8" w:rsidRDefault="00D001F8"/>
    <w:p w:rsidR="00D001F8" w:rsidRDefault="00D001F8"/>
    <w:p w:rsidR="00D001F8" w:rsidRDefault="00D001F8"/>
    <w:p w:rsidR="009D0159" w:rsidRDefault="00D001F8">
      <w:r>
        <w:rPr>
          <w:noProof/>
        </w:rPr>
        <w:drawing>
          <wp:inline distT="0" distB="0" distL="0" distR="0">
            <wp:extent cx="3185328" cy="1889089"/>
            <wp:effectExtent l="0" t="0" r="0" b="0"/>
            <wp:docPr id="10" name="Рисунок 10" descr="C:\Users\Школа\Downloads\IMG-3146d714f5ddae3849b03fa88e4090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ownloads\IMG-3146d714f5ddae3849b03fa88e4090b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01" cy="18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955">
        <w:t xml:space="preserve">              </w:t>
      </w:r>
      <w:r w:rsidR="00795955">
        <w:rPr>
          <w:noProof/>
        </w:rPr>
        <w:drawing>
          <wp:inline distT="0" distB="0" distL="0" distR="0">
            <wp:extent cx="3516923" cy="1949380"/>
            <wp:effectExtent l="0" t="0" r="7620" b="0"/>
            <wp:docPr id="11" name="Рисунок 11" descr="C:\Users\Школа\Downloads\IMG-08e150dc3e376e187bcb892d5bdb80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ownloads\IMG-08e150dc3e376e187bcb892d5bdb80f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95" cy="19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0159" w:rsidRDefault="009D0159"/>
    <w:p w:rsidR="009D0159" w:rsidRDefault="009D0159"/>
    <w:p w:rsidR="009D0159" w:rsidRDefault="009D0159"/>
    <w:p w:rsidR="009D0159" w:rsidRDefault="009D0159"/>
    <w:p w:rsidR="009D0159" w:rsidRDefault="009D0159"/>
    <w:p w:rsidR="009D0159" w:rsidRDefault="009D0159"/>
    <w:p w:rsidR="009D0159" w:rsidRDefault="009D0159"/>
    <w:p w:rsidR="009D0159" w:rsidRDefault="009D0159"/>
    <w:p w:rsidR="009D0159" w:rsidRDefault="009D0159"/>
    <w:p w:rsidR="009D0159" w:rsidRDefault="009D0159"/>
    <w:p w:rsidR="009D0159" w:rsidRDefault="009D0159"/>
    <w:p w:rsidR="009D0159" w:rsidRDefault="009D0159"/>
    <w:p w:rsidR="009D0159" w:rsidRDefault="009D0159"/>
    <w:p w:rsidR="00373A48" w:rsidRDefault="009D0159">
      <w:r>
        <w:t xml:space="preserve">                                              </w:t>
      </w:r>
    </w:p>
    <w:sectPr w:rsidR="00373A48" w:rsidSect="008F2347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347"/>
    <w:rsid w:val="00110607"/>
    <w:rsid w:val="00154720"/>
    <w:rsid w:val="001E1496"/>
    <w:rsid w:val="00373A48"/>
    <w:rsid w:val="003C38C9"/>
    <w:rsid w:val="00446B7A"/>
    <w:rsid w:val="004C6598"/>
    <w:rsid w:val="005B227B"/>
    <w:rsid w:val="005E2E33"/>
    <w:rsid w:val="006A771E"/>
    <w:rsid w:val="006D24B4"/>
    <w:rsid w:val="00751AB9"/>
    <w:rsid w:val="007841D8"/>
    <w:rsid w:val="00795955"/>
    <w:rsid w:val="00851707"/>
    <w:rsid w:val="008F2347"/>
    <w:rsid w:val="009D0159"/>
    <w:rsid w:val="00A217FF"/>
    <w:rsid w:val="00C5700C"/>
    <w:rsid w:val="00D001F8"/>
    <w:rsid w:val="00D34B21"/>
    <w:rsid w:val="00D52A16"/>
    <w:rsid w:val="00E93155"/>
    <w:rsid w:val="00F3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34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F2347"/>
    <w:rPr>
      <w:color w:val="0000FF"/>
      <w:u w:val="single"/>
    </w:rPr>
  </w:style>
  <w:style w:type="paragraph" w:styleId="a4">
    <w:name w:val="No Spacing"/>
    <w:uiPriority w:val="1"/>
    <w:qFormat/>
    <w:rsid w:val="008F234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D24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4B4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D52A1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34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8F2347"/>
    <w:rPr>
      <w:color w:val="0000FF"/>
      <w:u w:val="single"/>
    </w:rPr>
  </w:style>
  <w:style w:type="paragraph" w:styleId="a4">
    <w:name w:val="No Spacing"/>
    <w:uiPriority w:val="1"/>
    <w:qFormat/>
    <w:rsid w:val="008F234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6D24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4B4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D52A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2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Школа</cp:lastModifiedBy>
  <cp:revision>3</cp:revision>
  <dcterms:created xsi:type="dcterms:W3CDTF">2023-09-15T03:28:00Z</dcterms:created>
  <dcterms:modified xsi:type="dcterms:W3CDTF">2023-09-15T06:41:00Z</dcterms:modified>
</cp:coreProperties>
</file>