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FC" w:rsidRDefault="00FC07FC" w:rsidP="00387EB4">
      <w:pPr>
        <w:rPr>
          <w:rFonts w:ascii="Times New Roman" w:hAnsi="Times New Roman" w:cs="Times New Roman"/>
          <w:b/>
          <w:sz w:val="28"/>
        </w:rPr>
      </w:pPr>
    </w:p>
    <w:p w:rsidR="00276E4C" w:rsidRDefault="00276E4C" w:rsidP="00387EB4">
      <w:pPr>
        <w:rPr>
          <w:rFonts w:ascii="Times New Roman" w:hAnsi="Times New Roman" w:cs="Times New Roman"/>
          <w:b/>
          <w:sz w:val="28"/>
        </w:rPr>
      </w:pPr>
    </w:p>
    <w:p w:rsidR="00276E4C" w:rsidRDefault="00276E4C" w:rsidP="00387EB4">
      <w:pPr>
        <w:rPr>
          <w:rFonts w:ascii="Times New Roman" w:hAnsi="Times New Roman" w:cs="Times New Roman"/>
          <w:b/>
          <w:sz w:val="28"/>
        </w:rPr>
      </w:pPr>
    </w:p>
    <w:p w:rsidR="00276E4C" w:rsidRDefault="00276E4C" w:rsidP="00387EB4">
      <w:pPr>
        <w:rPr>
          <w:rFonts w:ascii="Times New Roman" w:hAnsi="Times New Roman" w:cs="Times New Roman"/>
          <w:b/>
          <w:sz w:val="28"/>
        </w:rPr>
      </w:pPr>
    </w:p>
    <w:p w:rsidR="00667A56" w:rsidRDefault="00667A56" w:rsidP="00667A56">
      <w:pPr>
        <w:jc w:val="center"/>
        <w:rPr>
          <w:rFonts w:ascii="Times New Roman" w:hAnsi="Times New Roman" w:cs="Times New Roman"/>
          <w:b/>
          <w:sz w:val="28"/>
        </w:rPr>
      </w:pPr>
      <w:r w:rsidRPr="00667A56">
        <w:rPr>
          <w:rFonts w:ascii="Times New Roman" w:hAnsi="Times New Roman" w:cs="Times New Roman"/>
          <w:b/>
          <w:sz w:val="28"/>
        </w:rPr>
        <w:t xml:space="preserve">ПЛАН РАБОТЫ ЮИД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5720"/>
        <w:gridCol w:w="3191"/>
      </w:tblGrid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88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Мероприятие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 </w:t>
            </w:r>
          </w:p>
        </w:tc>
      </w:tr>
      <w:tr w:rsidR="00667A56" w:rsidTr="00667A56">
        <w:tc>
          <w:tcPr>
            <w:tcW w:w="5000" w:type="pct"/>
            <w:gridSpan w:val="3"/>
          </w:tcPr>
          <w:p w:rsidR="00667A56" w:rsidRPr="00667A56" w:rsidRDefault="00667A56" w:rsidP="00667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67A56">
              <w:rPr>
                <w:rFonts w:ascii="Times New Roman" w:hAnsi="Times New Roman" w:cs="Times New Roman"/>
                <w:b/>
                <w:sz w:val="28"/>
              </w:rPr>
              <w:t xml:space="preserve">Сентябрь 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Организационное собрание отряда ЮИД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отряда ЮИД </w:t>
            </w:r>
          </w:p>
          <w:p w:rsidR="00667A56" w:rsidRPr="00667A56" w:rsidRDefault="00667A56" w:rsidP="00667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Разгуляева В.А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праздника «Посвящение первоклассников в пешеходы»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классные руководители 1-х классов, отряд ЮИД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«Шагающий автобус» для первоклассников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классные руководители 1-х классов, отряд ЮИД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Познавательная игра «Мой друг велосипед»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отряда ЮИД, отряд ЮИД, учащиеся 2 класса 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различных интернет-акциях, конкурсах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67A56" w:rsidTr="00667A56">
        <w:tc>
          <w:tcPr>
            <w:tcW w:w="5000" w:type="pct"/>
            <w:gridSpan w:val="3"/>
          </w:tcPr>
          <w:p w:rsidR="00667A56" w:rsidRPr="00667A56" w:rsidRDefault="00667A56" w:rsidP="00667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для начальной школы «ПДД глазами детей» 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классные руководители начальных классов, отряд ЮИД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тестирования на знания ПДД</w:t>
            </w:r>
          </w:p>
        </w:tc>
        <w:tc>
          <w:tcPr>
            <w:tcW w:w="1667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667A56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Выпуск стенгазет по ПДД</w:t>
            </w:r>
          </w:p>
        </w:tc>
        <w:tc>
          <w:tcPr>
            <w:tcW w:w="1667" w:type="pct"/>
          </w:tcPr>
          <w:p w:rsidR="003C382D" w:rsidRDefault="003C382D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88" w:type="pct"/>
          </w:tcPr>
          <w:p w:rsidR="00667A56" w:rsidRDefault="00667A56" w:rsidP="00667A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памяток для учащихся «Осенние каникулы» </w:t>
            </w:r>
          </w:p>
        </w:tc>
        <w:tc>
          <w:tcPr>
            <w:tcW w:w="1667" w:type="pct"/>
          </w:tcPr>
          <w:p w:rsidR="00667A56" w:rsidRDefault="00276E4C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8992" behindDoc="0" locked="0" layoutInCell="1" allowOverlap="1" wp14:anchorId="2B1C936E" wp14:editId="0250AB45">
                  <wp:simplePos x="0" y="0"/>
                  <wp:positionH relativeFrom="column">
                    <wp:posOffset>-5131434</wp:posOffset>
                  </wp:positionH>
                  <wp:positionV relativeFrom="paragraph">
                    <wp:posOffset>-7670067</wp:posOffset>
                  </wp:positionV>
                  <wp:extent cx="7455828" cy="10260431"/>
                  <wp:effectExtent l="0" t="0" r="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02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6654" cy="1026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7A56"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67A56" w:rsidTr="00667A56">
        <w:tc>
          <w:tcPr>
            <w:tcW w:w="345" w:type="pct"/>
          </w:tcPr>
          <w:p w:rsidR="00667A56" w:rsidRDefault="00667A56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88" w:type="pct"/>
          </w:tcPr>
          <w:p w:rsidR="00667A56" w:rsidRDefault="00667A56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Выступление с агитбригадой по ПДД </w:t>
            </w:r>
            <w:r w:rsidR="00683705">
              <w:rPr>
                <w:rFonts w:ascii="Times New Roman" w:hAnsi="Times New Roman" w:cs="Times New Roman"/>
                <w:sz w:val="28"/>
              </w:rPr>
              <w:t>во 2 классе</w:t>
            </w:r>
          </w:p>
        </w:tc>
        <w:tc>
          <w:tcPr>
            <w:tcW w:w="1667" w:type="pct"/>
          </w:tcPr>
          <w:p w:rsidR="00667A56" w:rsidRDefault="00344932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67A56" w:rsidTr="00667A56">
        <w:tc>
          <w:tcPr>
            <w:tcW w:w="5000" w:type="pct"/>
            <w:gridSpan w:val="3"/>
          </w:tcPr>
          <w:p w:rsidR="00667A56" w:rsidRPr="00667A56" w:rsidRDefault="00667A56" w:rsidP="00667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Ноябрь </w:t>
            </w:r>
          </w:p>
        </w:tc>
      </w:tr>
      <w:tr w:rsidR="00667A56" w:rsidTr="00667A56">
        <w:tc>
          <w:tcPr>
            <w:tcW w:w="345" w:type="pct"/>
          </w:tcPr>
          <w:p w:rsidR="00667A56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88" w:type="pct"/>
          </w:tcPr>
          <w:p w:rsidR="00667A56" w:rsidRDefault="00344932" w:rsidP="00344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Онлайн-игра «Я – будущий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ЮИДовец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667" w:type="pct"/>
          </w:tcPr>
          <w:p w:rsidR="00667A56" w:rsidRPr="00344932" w:rsidRDefault="00344932" w:rsidP="00667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44932" w:rsidTr="00667A56">
        <w:tc>
          <w:tcPr>
            <w:tcW w:w="345" w:type="pct"/>
          </w:tcPr>
          <w:p w:rsidR="00344932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88" w:type="pct"/>
          </w:tcPr>
          <w:p w:rsidR="00344932" w:rsidRDefault="00344932" w:rsidP="00344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различных интернет-акциях, конкурсах</w:t>
            </w:r>
          </w:p>
        </w:tc>
        <w:tc>
          <w:tcPr>
            <w:tcW w:w="1667" w:type="pct"/>
          </w:tcPr>
          <w:p w:rsidR="00344932" w:rsidRDefault="00344932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44932" w:rsidTr="00667A56">
        <w:tc>
          <w:tcPr>
            <w:tcW w:w="345" w:type="pct"/>
          </w:tcPr>
          <w:p w:rsidR="00344932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988" w:type="pct"/>
          </w:tcPr>
          <w:p w:rsidR="00344932" w:rsidRDefault="00344932" w:rsidP="00344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пропагандистских акций, посвященных: </w:t>
            </w:r>
          </w:p>
          <w:p w:rsidR="00344932" w:rsidRDefault="00344932" w:rsidP="00344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-Всемирному дню жертв ДТП;</w:t>
            </w:r>
          </w:p>
          <w:p w:rsidR="00344932" w:rsidRDefault="00344932" w:rsidP="00344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-Дню матер</w:t>
            </w:r>
            <w:r w:rsidR="004B1427">
              <w:rPr>
                <w:rFonts w:ascii="Times New Roman" w:hAnsi="Times New Roman" w:cs="Times New Roman"/>
                <w:sz w:val="28"/>
              </w:rPr>
              <w:t>и;</w:t>
            </w:r>
          </w:p>
        </w:tc>
        <w:tc>
          <w:tcPr>
            <w:tcW w:w="1667" w:type="pct"/>
          </w:tcPr>
          <w:p w:rsidR="00344932" w:rsidRDefault="004B1427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руководитель ЮИД, ГИБДД</w:t>
            </w:r>
          </w:p>
        </w:tc>
      </w:tr>
      <w:tr w:rsidR="004B1427" w:rsidTr="00667A56">
        <w:tc>
          <w:tcPr>
            <w:tcW w:w="345" w:type="pct"/>
          </w:tcPr>
          <w:p w:rsidR="004B1427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88" w:type="pct"/>
          </w:tcPr>
          <w:p w:rsidR="004B1427" w:rsidRDefault="004B1427" w:rsidP="003449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на тему БДД </w:t>
            </w:r>
          </w:p>
        </w:tc>
        <w:tc>
          <w:tcPr>
            <w:tcW w:w="1667" w:type="pct"/>
          </w:tcPr>
          <w:p w:rsidR="004B1427" w:rsidRDefault="004B1427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667A56" w:rsidTr="00667A56">
        <w:tc>
          <w:tcPr>
            <w:tcW w:w="5000" w:type="pct"/>
            <w:gridSpan w:val="3"/>
          </w:tcPr>
          <w:p w:rsidR="00667A56" w:rsidRPr="00667A56" w:rsidRDefault="00667A56" w:rsidP="00667A5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</w:tr>
      <w:tr w:rsidR="00667A56" w:rsidTr="00667A56">
        <w:tc>
          <w:tcPr>
            <w:tcW w:w="345" w:type="pct"/>
          </w:tcPr>
          <w:p w:rsidR="00667A56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88" w:type="pct"/>
          </w:tcPr>
          <w:p w:rsidR="00667A56" w:rsidRDefault="004B1427" w:rsidP="004B14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Рейды по соблюдению </w:t>
            </w:r>
            <w:r w:rsidR="00683705">
              <w:rPr>
                <w:rFonts w:ascii="Times New Roman" w:hAnsi="Times New Roman" w:cs="Times New Roman"/>
                <w:sz w:val="28"/>
              </w:rPr>
              <w:t>правил дорожного движения учащимися школы</w:t>
            </w:r>
          </w:p>
        </w:tc>
        <w:tc>
          <w:tcPr>
            <w:tcW w:w="1667" w:type="pct"/>
          </w:tcPr>
          <w:p w:rsidR="00667A56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88" w:type="pct"/>
          </w:tcPr>
          <w:p w:rsidR="00683705" w:rsidRDefault="00683705" w:rsidP="004B14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с агитбригадой по ПДД в 3 классе</w:t>
            </w:r>
          </w:p>
        </w:tc>
        <w:tc>
          <w:tcPr>
            <w:tcW w:w="1667" w:type="pct"/>
          </w:tcPr>
          <w:p w:rsidR="00683705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67A56" w:rsidTr="00667A56">
        <w:tc>
          <w:tcPr>
            <w:tcW w:w="345" w:type="pct"/>
          </w:tcPr>
          <w:p w:rsidR="00667A56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88" w:type="pct"/>
          </w:tcPr>
          <w:p w:rsidR="00667A56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тематической игрушки «Новогодняя игрушка – безопасности подружка» </w:t>
            </w:r>
          </w:p>
        </w:tc>
        <w:tc>
          <w:tcPr>
            <w:tcW w:w="1667" w:type="pct"/>
          </w:tcPr>
          <w:p w:rsidR="00667A56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памяток перед зимними каникулами </w:t>
            </w:r>
          </w:p>
        </w:tc>
        <w:tc>
          <w:tcPr>
            <w:tcW w:w="1667" w:type="pct"/>
          </w:tcPr>
          <w:p w:rsidR="00683705" w:rsidRDefault="00683705" w:rsidP="00667A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различных интернет-акциях, конкурсах</w:t>
            </w:r>
          </w:p>
        </w:tc>
        <w:tc>
          <w:tcPr>
            <w:tcW w:w="1667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683705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Выпуск стенгазет по ПДД</w:t>
            </w:r>
          </w:p>
        </w:tc>
        <w:tc>
          <w:tcPr>
            <w:tcW w:w="1667" w:type="pct"/>
          </w:tcPr>
          <w:p w:rsidR="003C382D" w:rsidRDefault="00F40BAF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Pr="003C382D" w:rsidRDefault="003C382D" w:rsidP="00683705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Встречи с инспектором ГИБДД</w:t>
            </w:r>
          </w:p>
        </w:tc>
        <w:tc>
          <w:tcPr>
            <w:tcW w:w="1667" w:type="pct"/>
          </w:tcPr>
          <w:p w:rsidR="003C382D" w:rsidRDefault="00F40BAF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инспектор ГИБДД, завуч по УВР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683705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Участие во всероссийской онлайн олимпиады для школьников «Безопасные дороги»</w:t>
            </w:r>
          </w:p>
        </w:tc>
        <w:tc>
          <w:tcPr>
            <w:tcW w:w="1667" w:type="pct"/>
          </w:tcPr>
          <w:p w:rsidR="003C382D" w:rsidRDefault="00F40BAF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83705" w:rsidTr="00683705">
        <w:tc>
          <w:tcPr>
            <w:tcW w:w="5000" w:type="pct"/>
            <w:gridSpan w:val="3"/>
          </w:tcPr>
          <w:p w:rsidR="00683705" w:rsidRPr="00F40BAF" w:rsidRDefault="00683705" w:rsidP="006837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BAF">
              <w:rPr>
                <w:rFonts w:ascii="Times New Roman" w:hAnsi="Times New Roman" w:cs="Times New Roman"/>
                <w:b/>
                <w:sz w:val="28"/>
              </w:rPr>
              <w:t>Январь 2024 г.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участие в городских конкурсах по ПДД</w:t>
            </w:r>
          </w:p>
        </w:tc>
        <w:tc>
          <w:tcPr>
            <w:tcW w:w="1667" w:type="pct"/>
          </w:tcPr>
          <w:p w:rsidR="00683705" w:rsidRPr="00683705" w:rsidRDefault="00683705" w:rsidP="006837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поделок для начальной школы «Зимняя безопасность на дорогах и в игре» </w:t>
            </w:r>
          </w:p>
        </w:tc>
        <w:tc>
          <w:tcPr>
            <w:tcW w:w="1667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отряда ЮИД, отряд ЮИД, учащиеся 1-4 классов 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Выступление с агитбригадой по ПДД в 4 классе </w:t>
            </w:r>
          </w:p>
        </w:tc>
        <w:tc>
          <w:tcPr>
            <w:tcW w:w="1667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Интеллектуальная игра «Дорога безопасности» </w:t>
            </w:r>
          </w:p>
        </w:tc>
        <w:tc>
          <w:tcPr>
            <w:tcW w:w="1667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отряда ЮИД 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68370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различных интернет-акциях, конкурсах</w:t>
            </w:r>
          </w:p>
        </w:tc>
        <w:tc>
          <w:tcPr>
            <w:tcW w:w="1667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683705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Участие в мероприятиях по ПДД в рамках единого дня безопасности, единого дня пешехода</w:t>
            </w:r>
          </w:p>
        </w:tc>
        <w:tc>
          <w:tcPr>
            <w:tcW w:w="1667" w:type="pct"/>
          </w:tcPr>
          <w:p w:rsidR="003C382D" w:rsidRDefault="003C382D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683705" w:rsidTr="00683705">
        <w:tc>
          <w:tcPr>
            <w:tcW w:w="5000" w:type="pct"/>
            <w:gridSpan w:val="3"/>
          </w:tcPr>
          <w:p w:rsidR="00683705" w:rsidRPr="00F40BAF" w:rsidRDefault="00B34975" w:rsidP="0068370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BAF">
              <w:rPr>
                <w:rFonts w:ascii="Times New Roman" w:hAnsi="Times New Roman" w:cs="Times New Roman"/>
                <w:b/>
                <w:sz w:val="28"/>
              </w:rPr>
              <w:t xml:space="preserve">Февраль 2024 г. </w:t>
            </w:r>
          </w:p>
        </w:tc>
      </w:tr>
      <w:tr w:rsidR="00683705" w:rsidTr="00667A56">
        <w:tc>
          <w:tcPr>
            <w:tcW w:w="345" w:type="pct"/>
          </w:tcPr>
          <w:p w:rsidR="00683705" w:rsidRDefault="0068370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683705" w:rsidRDefault="00B3497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«Знатоки ПДД»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67" w:type="pct"/>
          </w:tcPr>
          <w:p w:rsidR="00683705" w:rsidRDefault="00B3497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ЮИД, учащиеся 1-4 классов</w:t>
            </w:r>
          </w:p>
        </w:tc>
      </w:tr>
      <w:tr w:rsidR="00B34975" w:rsidTr="00667A56">
        <w:tc>
          <w:tcPr>
            <w:tcW w:w="345" w:type="pct"/>
          </w:tcPr>
          <w:p w:rsidR="00B34975" w:rsidRDefault="00B3497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B34975" w:rsidRDefault="00B34975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«Урок безопасности»</w:t>
            </w:r>
          </w:p>
        </w:tc>
        <w:tc>
          <w:tcPr>
            <w:tcW w:w="1667" w:type="pct"/>
          </w:tcPr>
          <w:p w:rsidR="00B34975" w:rsidRDefault="00B3497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ЮИД, учащиеся 1-4 классов</w:t>
            </w:r>
          </w:p>
        </w:tc>
      </w:tr>
      <w:tr w:rsidR="00B34975" w:rsidTr="00667A56">
        <w:tc>
          <w:tcPr>
            <w:tcW w:w="345" w:type="pct"/>
          </w:tcPr>
          <w:p w:rsidR="00B34975" w:rsidRDefault="00B3497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B34975" w:rsidRDefault="003C7DBA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Выступление с агитбригадой по ПДД в 5 классе </w:t>
            </w:r>
          </w:p>
        </w:tc>
        <w:tc>
          <w:tcPr>
            <w:tcW w:w="1667" w:type="pct"/>
          </w:tcPr>
          <w:p w:rsidR="00B34975" w:rsidRDefault="003C7DBA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B34975" w:rsidTr="00667A56">
        <w:tc>
          <w:tcPr>
            <w:tcW w:w="345" w:type="pct"/>
          </w:tcPr>
          <w:p w:rsidR="00B34975" w:rsidRDefault="00B34975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B34975" w:rsidRDefault="003C7DBA" w:rsidP="006837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письменных работ на тему БДД</w:t>
            </w:r>
          </w:p>
        </w:tc>
        <w:tc>
          <w:tcPr>
            <w:tcW w:w="1667" w:type="pct"/>
          </w:tcPr>
          <w:p w:rsidR="00B34975" w:rsidRDefault="003C7DBA" w:rsidP="006837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образования, ГИБДД</w:t>
            </w:r>
          </w:p>
        </w:tc>
      </w:tr>
      <w:tr w:rsidR="00240D6B" w:rsidTr="00667A56">
        <w:tc>
          <w:tcPr>
            <w:tcW w:w="345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240D6B" w:rsidRDefault="00240D6B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различных интернет-акциях, конкурсах</w:t>
            </w:r>
          </w:p>
        </w:tc>
        <w:tc>
          <w:tcPr>
            <w:tcW w:w="1667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240D6B" w:rsidTr="003C7DBA">
        <w:tc>
          <w:tcPr>
            <w:tcW w:w="5000" w:type="pct"/>
            <w:gridSpan w:val="3"/>
          </w:tcPr>
          <w:p w:rsidR="00240D6B" w:rsidRPr="00F40BAF" w:rsidRDefault="00240D6B" w:rsidP="00240D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BAF">
              <w:rPr>
                <w:rFonts w:ascii="Times New Roman" w:hAnsi="Times New Roman" w:cs="Times New Roman"/>
                <w:b/>
                <w:sz w:val="28"/>
              </w:rPr>
              <w:t xml:space="preserve">Март 2024 г. </w:t>
            </w:r>
          </w:p>
        </w:tc>
      </w:tr>
      <w:tr w:rsidR="00240D6B" w:rsidTr="00667A56">
        <w:tc>
          <w:tcPr>
            <w:tcW w:w="345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240D6B" w:rsidRDefault="00240D6B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памяток «осенние каникулы»</w:t>
            </w:r>
          </w:p>
        </w:tc>
        <w:tc>
          <w:tcPr>
            <w:tcW w:w="1667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240D6B" w:rsidTr="00667A56">
        <w:tc>
          <w:tcPr>
            <w:tcW w:w="345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240D6B" w:rsidRDefault="00240D6B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к городскому (районному) конкурсу «Безопасное колесо» - 2023 </w:t>
            </w:r>
          </w:p>
        </w:tc>
        <w:tc>
          <w:tcPr>
            <w:tcW w:w="1667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240D6B" w:rsidTr="003C382D">
        <w:trPr>
          <w:trHeight w:val="762"/>
        </w:trPr>
        <w:tc>
          <w:tcPr>
            <w:tcW w:w="345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240D6B" w:rsidRDefault="00240D6B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Акция «К каникулам готов!» </w:t>
            </w:r>
          </w:p>
        </w:tc>
        <w:tc>
          <w:tcPr>
            <w:tcW w:w="1667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Выпуск стенгазет по ПДД</w:t>
            </w:r>
          </w:p>
        </w:tc>
        <w:tc>
          <w:tcPr>
            <w:tcW w:w="1667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отряда ЮИД, инспектор ГИБДД, завуч </w:t>
            </w:r>
            <w:r w:rsidR="00F40BAF">
              <w:rPr>
                <w:rFonts w:ascii="Times New Roman" w:hAnsi="Times New Roman" w:cs="Times New Roman"/>
                <w:sz w:val="28"/>
              </w:rPr>
              <w:t>по УВР</w:t>
            </w:r>
          </w:p>
        </w:tc>
      </w:tr>
      <w:tr w:rsidR="00240D6B" w:rsidTr="00240D6B">
        <w:trPr>
          <w:trHeight w:val="698"/>
        </w:trPr>
        <w:tc>
          <w:tcPr>
            <w:tcW w:w="345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240D6B" w:rsidRDefault="00240D6B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различных интернет-акциях, конкурсах</w:t>
            </w:r>
          </w:p>
        </w:tc>
        <w:tc>
          <w:tcPr>
            <w:tcW w:w="1667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240D6B" w:rsidTr="00240D6B">
        <w:tc>
          <w:tcPr>
            <w:tcW w:w="5000" w:type="pct"/>
            <w:gridSpan w:val="3"/>
          </w:tcPr>
          <w:p w:rsidR="00240D6B" w:rsidRPr="00F40BAF" w:rsidRDefault="003C382D" w:rsidP="003C38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BAF">
              <w:rPr>
                <w:rFonts w:ascii="Times New Roman" w:hAnsi="Times New Roman" w:cs="Times New Roman"/>
                <w:b/>
                <w:sz w:val="28"/>
              </w:rPr>
              <w:t xml:space="preserve">Апрель 2024 </w:t>
            </w:r>
            <w:r w:rsidR="00240D6B" w:rsidRPr="00F40BAF">
              <w:rPr>
                <w:rFonts w:ascii="Times New Roman" w:hAnsi="Times New Roman" w:cs="Times New Roman"/>
                <w:b/>
                <w:sz w:val="28"/>
              </w:rPr>
              <w:t xml:space="preserve">г. </w:t>
            </w:r>
          </w:p>
        </w:tc>
      </w:tr>
      <w:tr w:rsidR="00240D6B" w:rsidTr="00667A56">
        <w:tc>
          <w:tcPr>
            <w:tcW w:w="345" w:type="pct"/>
          </w:tcPr>
          <w:p w:rsidR="00240D6B" w:rsidRDefault="00240D6B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240D6B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Занятия по оказанию первой медицинской помощи </w:t>
            </w:r>
          </w:p>
        </w:tc>
        <w:tc>
          <w:tcPr>
            <w:tcW w:w="1667" w:type="pct"/>
          </w:tcPr>
          <w:p w:rsidR="00240D6B" w:rsidRPr="003C382D" w:rsidRDefault="003C382D" w:rsidP="00240D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Участие в мероприятиях по ПДД в рамках единого дня безопасности, единого дня пешехода</w:t>
            </w:r>
          </w:p>
        </w:tc>
        <w:tc>
          <w:tcPr>
            <w:tcW w:w="1667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P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Выпуск тематических газет по ПДД</w:t>
            </w:r>
          </w:p>
        </w:tc>
        <w:tc>
          <w:tcPr>
            <w:tcW w:w="1667" w:type="pct"/>
          </w:tcPr>
          <w:p w:rsidR="003C382D" w:rsidRDefault="00F40BAF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F40BAF">
        <w:tc>
          <w:tcPr>
            <w:tcW w:w="5000" w:type="pct"/>
            <w:gridSpan w:val="3"/>
          </w:tcPr>
          <w:p w:rsidR="003C382D" w:rsidRPr="00F40BAF" w:rsidRDefault="003C382D" w:rsidP="00240D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0BAF">
              <w:rPr>
                <w:rFonts w:ascii="Times New Roman" w:hAnsi="Times New Roman" w:cs="Times New Roman"/>
                <w:b/>
                <w:sz w:val="28"/>
              </w:rPr>
              <w:t>Май 2024 г.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P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инструктажа для учащихся школы о поведении велосипедистов на дороге</w:t>
            </w:r>
          </w:p>
        </w:tc>
        <w:tc>
          <w:tcPr>
            <w:tcW w:w="1667" w:type="pct"/>
          </w:tcPr>
          <w:p w:rsidR="003C382D" w:rsidRDefault="00F40BAF" w:rsidP="00F40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памяток для учащихся «Летние каникулы» </w:t>
            </w:r>
          </w:p>
        </w:tc>
        <w:tc>
          <w:tcPr>
            <w:tcW w:w="1667" w:type="pct"/>
          </w:tcPr>
          <w:p w:rsidR="003C382D" w:rsidRDefault="00F40BAF" w:rsidP="00F40BA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 w:rsidRPr="003C382D">
              <w:rPr>
                <w:rFonts w:ascii="Times New Roman" w:hAnsi="Times New Roman" w:cs="Times New Roman"/>
                <w:sz w:val="28"/>
              </w:rPr>
              <w:t>Выпуск тематических газет по ПДД</w:t>
            </w:r>
          </w:p>
        </w:tc>
        <w:tc>
          <w:tcPr>
            <w:tcW w:w="1667" w:type="pct"/>
          </w:tcPr>
          <w:p w:rsidR="003C382D" w:rsidRDefault="00F40BAF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P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различных Интернет- акциях, конкурсах </w:t>
            </w:r>
          </w:p>
        </w:tc>
        <w:tc>
          <w:tcPr>
            <w:tcW w:w="1667" w:type="pct"/>
          </w:tcPr>
          <w:p w:rsidR="003C382D" w:rsidRDefault="00F40BAF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года, вручение наградных материалов</w:t>
            </w:r>
          </w:p>
        </w:tc>
        <w:tc>
          <w:tcPr>
            <w:tcW w:w="1667" w:type="pct"/>
          </w:tcPr>
          <w:p w:rsidR="003C382D" w:rsidRDefault="00F40BAF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  <w:tr w:rsidR="003C382D" w:rsidTr="00667A56">
        <w:tc>
          <w:tcPr>
            <w:tcW w:w="345" w:type="pct"/>
          </w:tcPr>
          <w:p w:rsidR="003C382D" w:rsidRDefault="003C382D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88" w:type="pct"/>
          </w:tcPr>
          <w:p w:rsidR="003C382D" w:rsidRDefault="003C382D" w:rsidP="00240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собрание отряда ЮИД</w:t>
            </w:r>
          </w:p>
        </w:tc>
        <w:tc>
          <w:tcPr>
            <w:tcW w:w="1667" w:type="pct"/>
          </w:tcPr>
          <w:p w:rsidR="003C382D" w:rsidRDefault="00F40BAF" w:rsidP="00240D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отряда ЮИД, отряд ЮИД</w:t>
            </w:r>
          </w:p>
        </w:tc>
      </w:tr>
    </w:tbl>
    <w:p w:rsidR="00667A56" w:rsidRPr="00667A56" w:rsidRDefault="00683705" w:rsidP="00667A5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/>
      </w:r>
    </w:p>
    <w:sectPr w:rsidR="00667A56" w:rsidRPr="0066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56"/>
    <w:rsid w:val="001C1584"/>
    <w:rsid w:val="00240D6B"/>
    <w:rsid w:val="00276E4C"/>
    <w:rsid w:val="00344932"/>
    <w:rsid w:val="00387EB4"/>
    <w:rsid w:val="003C382D"/>
    <w:rsid w:val="003C7DBA"/>
    <w:rsid w:val="004B1427"/>
    <w:rsid w:val="006153ED"/>
    <w:rsid w:val="00667A56"/>
    <w:rsid w:val="00683705"/>
    <w:rsid w:val="00AB7EF4"/>
    <w:rsid w:val="00B34975"/>
    <w:rsid w:val="00F40BAF"/>
    <w:rsid w:val="00F57279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23E5-757C-4A1F-9113-8CE77EEE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vigri</cp:lastModifiedBy>
  <cp:revision>5</cp:revision>
  <cp:lastPrinted>2024-02-01T02:51:00Z</cp:lastPrinted>
  <dcterms:created xsi:type="dcterms:W3CDTF">2023-09-19T01:43:00Z</dcterms:created>
  <dcterms:modified xsi:type="dcterms:W3CDTF">2024-02-01T03:07:00Z</dcterms:modified>
</cp:coreProperties>
</file>